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A0563" w14:textId="77777777" w:rsidR="00C72C54" w:rsidRPr="002C6A88" w:rsidRDefault="00C72C54" w:rsidP="00C72C5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FDAF95F" wp14:editId="6E9DA2E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2D7A96" w14:textId="77777777" w:rsidR="00C72C54" w:rsidRPr="002C6A88" w:rsidRDefault="00C72C54" w:rsidP="00C72C5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7FC49B3D" w14:textId="77777777" w:rsidR="00C72C54" w:rsidRPr="002C6A88" w:rsidRDefault="00C72C54" w:rsidP="00C72C5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34846FB1" w14:textId="77777777" w:rsidR="00C72C54" w:rsidRPr="002C6A88" w:rsidRDefault="00C72C54" w:rsidP="00C72C54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14:paraId="57BDAEF1" w14:textId="77777777" w:rsidR="00C72C54" w:rsidRPr="002C6A88" w:rsidRDefault="00C72C54" w:rsidP="00C72C5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22ED44FF" w14:textId="77777777" w:rsidR="00C72C54" w:rsidRPr="002C6A88" w:rsidRDefault="00C72C54" w:rsidP="00C72C5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037C9E44" w14:textId="0573AA76" w:rsidR="00C72C54" w:rsidRPr="002C6A88" w:rsidRDefault="00C72C54" w:rsidP="00C72C54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36-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3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_</w:t>
      </w:r>
    </w:p>
    <w:p w14:paraId="5ED04FF2" w14:textId="77777777" w:rsidR="00C72C54" w:rsidRPr="002C6A88" w:rsidRDefault="00C72C54" w:rsidP="00C72C5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7897EE6C" w14:textId="77777777" w:rsidR="00C72C54" w:rsidRPr="002C6A88" w:rsidRDefault="00C72C54" w:rsidP="00C72C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77A29A92" w14:textId="77777777" w:rsidR="00C72C54" w:rsidRPr="002C6A88" w:rsidRDefault="00C72C54" w:rsidP="00C72C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3410BE43" w14:textId="77777777" w:rsidR="00C72C54" w:rsidRPr="002C6A88" w:rsidRDefault="00C72C54" w:rsidP="00C72C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15FE77C" w14:textId="77777777" w:rsidR="00C72C54" w:rsidRDefault="00C72C54" w:rsidP="00C72C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Vabimo vas k oddaji ponudbe za predmet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: </w:t>
      </w:r>
    </w:p>
    <w:p w14:paraId="57403D0A" w14:textId="77777777" w:rsidR="00C72C54" w:rsidRDefault="00C72C54" w:rsidP="00C72C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6727CED" w14:textId="522C6B8D" w:rsidR="00C72C54" w:rsidRPr="00261F5D" w:rsidRDefault="00C72C54" w:rsidP="00C72C54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61F5D">
        <w:rPr>
          <w:rFonts w:ascii="Times New Roman" w:eastAsia="Times New Roman" w:hAnsi="Times New Roman" w:cs="Times New Roman"/>
          <w:sz w:val="28"/>
          <w:szCs w:val="28"/>
          <w:lang w:eastAsia="sl-SI"/>
        </w:rPr>
        <w:t xml:space="preserve"> </w:t>
      </w:r>
      <w:proofErr w:type="spellStart"/>
      <w:r w:rsidRPr="00B716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Media</w:t>
      </w:r>
      <w:proofErr w:type="spellEnd"/>
      <w:r w:rsidRPr="00B716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Kit E2400/MDD</w:t>
      </w:r>
      <w:r w:rsidRPr="00261F5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1000 </w:t>
      </w:r>
      <w:r w:rsidRPr="003143A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CD-R</w:t>
      </w:r>
      <w:r w:rsidRPr="00261F5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R,2X 500CMY, 2X500 </w:t>
      </w:r>
      <w:proofErr w:type="spellStart"/>
      <w:r w:rsidRPr="00261F5D">
        <w:rPr>
          <w:rFonts w:ascii="Times New Roman" w:eastAsia="Times New Roman" w:hAnsi="Times New Roman" w:cs="Times New Roman"/>
          <w:sz w:val="24"/>
          <w:szCs w:val="24"/>
          <w:lang w:eastAsia="sl-SI"/>
        </w:rPr>
        <w:t>Retransfer</w:t>
      </w:r>
      <w:proofErr w:type="spellEnd"/>
      <w:r w:rsidRPr="00261F5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261F5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B716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 w:rsidRPr="00B716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 w:rsidRPr="00B716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škt</w:t>
      </w:r>
      <w:proofErr w:type="spellEnd"/>
    </w:p>
    <w:p w14:paraId="012F82AB" w14:textId="77777777" w:rsidR="00C72C54" w:rsidRPr="00261F5D" w:rsidRDefault="00C72C54" w:rsidP="00C72C54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6B4832F" w14:textId="6C453FC1" w:rsidR="00C72C54" w:rsidRPr="00B71619" w:rsidRDefault="00C72C54" w:rsidP="00C72C54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61F5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B716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Media</w:t>
      </w:r>
      <w:proofErr w:type="spellEnd"/>
      <w:r w:rsidRPr="00B716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Kit E2400/MDD</w:t>
      </w:r>
      <w:r w:rsidRPr="00261F5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1000 </w:t>
      </w:r>
      <w:r w:rsidRPr="003143A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DDV-R</w:t>
      </w:r>
      <w:r w:rsidRPr="00261F5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R,2X 500CMY, 2X500 </w:t>
      </w:r>
      <w:proofErr w:type="spellStart"/>
      <w:r w:rsidRPr="00261F5D">
        <w:rPr>
          <w:rFonts w:ascii="Times New Roman" w:eastAsia="Times New Roman" w:hAnsi="Times New Roman" w:cs="Times New Roman"/>
          <w:sz w:val="24"/>
          <w:szCs w:val="24"/>
          <w:lang w:eastAsia="sl-SI"/>
        </w:rPr>
        <w:t>Retransfer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B716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–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 w:rsidRPr="00B716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 w:rsidRPr="00B716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škt</w:t>
      </w:r>
      <w:proofErr w:type="spellEnd"/>
    </w:p>
    <w:p w14:paraId="26196A3C" w14:textId="77777777" w:rsidR="00C72C54" w:rsidRPr="00261F5D" w:rsidRDefault="00C72C54" w:rsidP="00C72C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380D3BB4" w14:textId="77777777" w:rsidR="00C72C54" w:rsidRPr="00B71619" w:rsidRDefault="00C72C54" w:rsidP="00C72C54">
      <w:pPr>
        <w:spacing w:after="0" w:line="240" w:lineRule="auto"/>
        <w:ind w:left="1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7161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za aparat RIMAGE </w:t>
      </w:r>
      <w:proofErr w:type="spellStart"/>
      <w:r w:rsidRPr="00B71619">
        <w:rPr>
          <w:rFonts w:ascii="Times New Roman" w:eastAsia="Times New Roman" w:hAnsi="Times New Roman" w:cs="Times New Roman"/>
          <w:sz w:val="24"/>
          <w:szCs w:val="24"/>
          <w:lang w:eastAsia="sl-SI"/>
        </w:rPr>
        <w:t>Medical</w:t>
      </w:r>
      <w:proofErr w:type="spellEnd"/>
      <w:r w:rsidRPr="00B7161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B71619">
        <w:rPr>
          <w:rFonts w:ascii="Times New Roman" w:eastAsia="Times New Roman" w:hAnsi="Times New Roman" w:cs="Times New Roman"/>
          <w:sz w:val="24"/>
          <w:szCs w:val="24"/>
          <w:lang w:eastAsia="sl-SI"/>
        </w:rPr>
        <w:t>Disc</w:t>
      </w:r>
      <w:proofErr w:type="spellEnd"/>
      <w:r w:rsidRPr="00B7161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Device 2410 </w:t>
      </w:r>
      <w:proofErr w:type="spellStart"/>
      <w:r w:rsidRPr="00B71619">
        <w:rPr>
          <w:rFonts w:ascii="Times New Roman" w:eastAsia="Times New Roman" w:hAnsi="Times New Roman" w:cs="Times New Roman"/>
          <w:sz w:val="24"/>
          <w:szCs w:val="24"/>
          <w:lang w:eastAsia="sl-SI"/>
        </w:rPr>
        <w:t>Profesional</w:t>
      </w:r>
      <w:proofErr w:type="spellEnd"/>
    </w:p>
    <w:p w14:paraId="6EB8378D" w14:textId="77777777" w:rsidR="00C72C54" w:rsidRDefault="00C72C54" w:rsidP="00C72C5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2C380593" w14:textId="77777777" w:rsidR="00C72C54" w:rsidRDefault="00C72C54" w:rsidP="00C72C5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6F53EE8B" w14:textId="77777777" w:rsidR="00C72C54" w:rsidRPr="00F83E1A" w:rsidRDefault="00C72C54" w:rsidP="00C72C5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01F337D2" w14:textId="49F9B53A" w:rsidR="00C72C54" w:rsidRPr="00C72C54" w:rsidRDefault="00C72C54" w:rsidP="00C72C54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C72C5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293FFDD8" w14:textId="5904D373" w:rsidR="00C72C54" w:rsidRPr="00C72C54" w:rsidRDefault="00C72C54" w:rsidP="00C72C54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72C5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C72C5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C72C5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v skladišče Nabavne službe </w:t>
      </w:r>
      <w:r w:rsidRPr="00C72C5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14:00 ure). </w:t>
      </w:r>
    </w:p>
    <w:p w14:paraId="17B2C77F" w14:textId="77777777" w:rsidR="00C72C54" w:rsidRPr="00C72C54" w:rsidRDefault="00C72C54" w:rsidP="00C72C54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C72C54">
        <w:rPr>
          <w:rFonts w:ascii="Times New Roman" w:hAnsi="Times New Roman"/>
          <w:sz w:val="24"/>
          <w:szCs w:val="24"/>
          <w:lang w:eastAsia="sl-SI"/>
        </w:rPr>
        <w:t>Naročnik se zavezuje naročeno ter dobavljeno blago plačati v roku, kot ga določa veljavna zakonodaja</w:t>
      </w:r>
      <w:r w:rsidRPr="00C72C54">
        <w:rPr>
          <w:rFonts w:ascii="Times New Roman" w:eastAsia="Times New Roman" w:hAnsi="Times New Roman"/>
          <w:bCs/>
          <w:sz w:val="24"/>
          <w:szCs w:val="24"/>
          <w:lang w:eastAsia="sl-SI"/>
        </w:rPr>
        <w:t>.</w:t>
      </w:r>
    </w:p>
    <w:p w14:paraId="10C30DF6" w14:textId="72FAB9B2" w:rsidR="00C72C54" w:rsidRPr="00C72C54" w:rsidRDefault="00C72C54" w:rsidP="00C72C54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C72C5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25FB58E8" w14:textId="77777777" w:rsidR="00C72C54" w:rsidRPr="002C6A88" w:rsidRDefault="00C72C54" w:rsidP="00C72C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317237E" w14:textId="415F11D4" w:rsidR="00C72C54" w:rsidRPr="002C6A88" w:rsidRDefault="00C72C54" w:rsidP="00C72C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79B96592" w14:textId="1462F8B5" w:rsidR="00C72C54" w:rsidRDefault="00C72C54" w:rsidP="00C72C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Stanislava Pahole Hočevar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,  tel. št. 03 423 3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84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pošta </w:t>
      </w:r>
      <w:hyperlink r:id="rId6" w:history="1">
        <w:r w:rsidRPr="00923C9E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stanislava.pahole</w:t>
        </w:r>
        <w:r w:rsidRPr="00923C9E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@sb-celje.si</w:t>
        </w:r>
      </w:hyperlink>
    </w:p>
    <w:p w14:paraId="587A9935" w14:textId="77777777" w:rsidR="00C72C54" w:rsidRDefault="00C72C54" w:rsidP="00C72C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2547A2A" w14:textId="77777777" w:rsidR="00C72C54" w:rsidRPr="00611C6B" w:rsidRDefault="00C72C54" w:rsidP="00C72C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DDF9D63" w14:textId="77777777" w:rsidR="00C72C54" w:rsidRDefault="00C72C54" w:rsidP="00C72C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</w:p>
    <w:p w14:paraId="4C70A25F" w14:textId="773BB999" w:rsidR="00C72C54" w:rsidRDefault="00C72C54" w:rsidP="00C72C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7" w:history="1">
        <w:r w:rsidRPr="00290798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181202A3" w14:textId="65930C87" w:rsidR="00C72C54" w:rsidRDefault="00C72C54" w:rsidP="00C72C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media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kit E2400/MDD</w:t>
      </w:r>
      <w:r w:rsidRPr="00C26CC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14:paraId="05FBDED1" w14:textId="77777777" w:rsidR="00C72C54" w:rsidRDefault="00C72C54" w:rsidP="00C72C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A9FA2DD" w14:textId="77777777" w:rsidR="00C72C54" w:rsidRPr="002C6A88" w:rsidRDefault="00C72C54" w:rsidP="00C72C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937AED5" w14:textId="77777777" w:rsidR="00C72C54" w:rsidRPr="002C6A88" w:rsidRDefault="00C72C54" w:rsidP="00C72C5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783B0435" w14:textId="77777777" w:rsidR="00C72C54" w:rsidRDefault="00C72C54" w:rsidP="00C72C5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>Vodja službe</w:t>
      </w:r>
      <w:r>
        <w:rPr>
          <w:rFonts w:ascii="Times New Roman" w:eastAsia="Times New Roman" w:hAnsi="Times New Roman" w:cs="Times New Roman"/>
          <w:lang w:eastAsia="sl-SI"/>
        </w:rPr>
        <w:t xml:space="preserve"> za nabavo medicinske opreme,</w:t>
      </w:r>
    </w:p>
    <w:p w14:paraId="0B1D5580" w14:textId="77777777" w:rsidR="00C72C54" w:rsidRPr="002C6A88" w:rsidRDefault="00C72C54" w:rsidP="00C72C5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potrošnega materiala in storitev </w:t>
      </w:r>
    </w:p>
    <w:p w14:paraId="7F65C6DE" w14:textId="0272DC26" w:rsidR="00C72C54" w:rsidRPr="00431AFE" w:rsidRDefault="00C72C54" w:rsidP="00C72C5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Vanja Herman Gril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mag.manag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7E8B3BC4" w14:textId="77777777" w:rsidR="00C72C54" w:rsidRPr="00431AFE" w:rsidRDefault="00C72C54" w:rsidP="00C72C5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3E80B7A1" w14:textId="77777777" w:rsidR="00C72C54" w:rsidRDefault="00C72C54" w:rsidP="00C72C54"/>
    <w:p w14:paraId="6B1164D7" w14:textId="77777777" w:rsidR="00C72C54" w:rsidRDefault="00C72C54" w:rsidP="00C72C54"/>
    <w:p w14:paraId="155685A4" w14:textId="77777777" w:rsidR="00C72C54" w:rsidRDefault="00C72C54" w:rsidP="00C72C54"/>
    <w:p w14:paraId="156935AF" w14:textId="76F38A76" w:rsidR="00E570A1" w:rsidRDefault="00C72C54">
      <w:r>
        <w:t>1</w:t>
      </w:r>
    </w:p>
    <w:sectPr w:rsidR="00E570A1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A82DC" w14:textId="77777777" w:rsidR="002F58F0" w:rsidRDefault="00C72C54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4EEB0F82" w14:textId="77777777" w:rsidR="002F58F0" w:rsidRDefault="00C72C54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D6E82" w14:textId="77777777" w:rsidR="002F58F0" w:rsidRDefault="00C72C54">
    <w:pPr>
      <w:pStyle w:val="Noga"/>
      <w:jc w:val="center"/>
    </w:pPr>
  </w:p>
  <w:p w14:paraId="7C95788B" w14:textId="77777777" w:rsidR="002F58F0" w:rsidRDefault="00C72C54">
    <w:pPr>
      <w:pStyle w:val="Noga"/>
      <w:jc w:val="center"/>
    </w:pPr>
  </w:p>
  <w:p w14:paraId="0D3E6E80" w14:textId="77777777" w:rsidR="002F58F0" w:rsidRDefault="00C72C54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1D9AA" w14:textId="77777777" w:rsidR="002F58F0" w:rsidRDefault="00C72C54">
    <w:pPr>
      <w:pStyle w:val="Noga"/>
      <w:jc w:val="center"/>
      <w:rPr>
        <w:rFonts w:ascii="Arial" w:hAnsi="Arial"/>
        <w:sz w:val="16"/>
      </w:rPr>
    </w:pPr>
  </w:p>
  <w:p w14:paraId="164821DB" w14:textId="77777777" w:rsidR="002F58F0" w:rsidRDefault="00C72C54">
    <w:pPr>
      <w:pStyle w:val="Noga"/>
      <w:jc w:val="center"/>
      <w:rPr>
        <w:rFonts w:ascii="Arial" w:hAnsi="Arial"/>
        <w:sz w:val="16"/>
      </w:rPr>
    </w:pPr>
  </w:p>
  <w:p w14:paraId="684792E4" w14:textId="77777777" w:rsidR="002F58F0" w:rsidRDefault="00C72C54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E64C3" w14:textId="77777777" w:rsidR="002F58F0" w:rsidRDefault="00C72C5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7BEC4A34" w14:textId="77777777" w:rsidR="002F58F0" w:rsidRDefault="00C72C54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C7330" w14:textId="77777777" w:rsidR="002F58F0" w:rsidRDefault="00C72C5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562BDFB0" w14:textId="77777777" w:rsidR="002F58F0" w:rsidRPr="001D0EA2" w:rsidRDefault="00C72C54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6C314877" w14:textId="77777777" w:rsidR="002F58F0" w:rsidRDefault="00C72C54">
    <w:pPr>
      <w:pStyle w:val="Noga"/>
      <w:jc w:val="center"/>
      <w:rPr>
        <w:rFonts w:ascii="Arial" w:hAnsi="Arial"/>
        <w:sz w:val="16"/>
      </w:rPr>
    </w:pPr>
  </w:p>
  <w:p w14:paraId="39B5DBCA" w14:textId="77777777" w:rsidR="002F58F0" w:rsidRDefault="00C72C5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32796E"/>
    <w:multiLevelType w:val="hybridMultilevel"/>
    <w:tmpl w:val="2DBCDA7A"/>
    <w:lvl w:ilvl="0" w:tplc="72B648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3031334">
    <w:abstractNumId w:val="1"/>
  </w:num>
  <w:num w:numId="2" w16cid:durableId="655761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C54"/>
    <w:rsid w:val="00C72C54"/>
    <w:rsid w:val="00E57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5D49DA1"/>
  <w15:chartTrackingRefBased/>
  <w15:docId w15:val="{3A2DC578-3974-4693-A630-93837ACA3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72C54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C72C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C72C54"/>
  </w:style>
  <w:style w:type="paragraph" w:styleId="Glava">
    <w:name w:val="header"/>
    <w:basedOn w:val="Navaden"/>
    <w:link w:val="GlavaZnak"/>
    <w:uiPriority w:val="99"/>
    <w:unhideWhenUsed/>
    <w:rsid w:val="00C72C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72C54"/>
  </w:style>
  <w:style w:type="character" w:styleId="tevilkastrani">
    <w:name w:val="page number"/>
    <w:basedOn w:val="Privzetapisavaodstavka"/>
    <w:rsid w:val="00C72C54"/>
  </w:style>
  <w:style w:type="character" w:styleId="Hiperpovezava">
    <w:name w:val="Hyperlink"/>
    <w:basedOn w:val="Privzetapisavaodstavka"/>
    <w:uiPriority w:val="99"/>
    <w:unhideWhenUsed/>
    <w:rsid w:val="00C72C54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C72C54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C72C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335</Words>
  <Characters>1914</Characters>
  <Application>Microsoft Office Word</Application>
  <DocSecurity>0</DocSecurity>
  <Lines>15</Lines>
  <Paragraphs>4</Paragraphs>
  <ScaleCrop>false</ScaleCrop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2023-01-17T11:47:00Z</dcterms:created>
  <dcterms:modified xsi:type="dcterms:W3CDTF">2023-01-17T11:51:00Z</dcterms:modified>
</cp:coreProperties>
</file>